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FB7" w:rsidRDefault="00381FB7" w:rsidP="00381FB7">
      <w:pPr>
        <w:ind w:left="720"/>
        <w:rPr>
          <w:rFonts w:hint="eastAsia"/>
        </w:rPr>
      </w:pPr>
      <w:r w:rsidRPr="00381FB7">
        <w:rPr>
          <w:rFonts w:hint="eastAsia"/>
        </w:rPr>
        <w:t>《别录》：主小儿</w:t>
      </w:r>
      <w:proofErr w:type="gramStart"/>
      <w:r w:rsidRPr="00381FB7">
        <w:rPr>
          <w:rFonts w:hint="eastAsia"/>
        </w:rPr>
        <w:t>赤</w:t>
      </w:r>
      <w:proofErr w:type="gramEnd"/>
      <w:r w:rsidRPr="00381FB7">
        <w:rPr>
          <w:rFonts w:hint="eastAsia"/>
        </w:rPr>
        <w:t>气肌疮，</w:t>
      </w:r>
      <w:proofErr w:type="gramStart"/>
      <w:r w:rsidRPr="00381FB7">
        <w:rPr>
          <w:rFonts w:hint="eastAsia"/>
        </w:rPr>
        <w:t>脐</w:t>
      </w:r>
      <w:proofErr w:type="gramEnd"/>
      <w:r w:rsidRPr="00381FB7">
        <w:rPr>
          <w:rFonts w:hint="eastAsia"/>
        </w:rPr>
        <w:t>伤，止痛，气不足。</w:t>
      </w:r>
    </w:p>
    <w:p w:rsidR="00381FB7" w:rsidRDefault="00381FB7" w:rsidP="00381FB7">
      <w:pPr>
        <w:ind w:left="720"/>
        <w:rPr>
          <w:rFonts w:hint="eastAsia"/>
        </w:rPr>
      </w:pPr>
      <w:r w:rsidRPr="00381FB7">
        <w:rPr>
          <w:rFonts w:hint="eastAsia"/>
        </w:rPr>
        <w:t>《本草衍义》：解</w:t>
      </w:r>
      <w:proofErr w:type="gramStart"/>
      <w:r w:rsidRPr="00381FB7">
        <w:rPr>
          <w:rFonts w:hint="eastAsia"/>
        </w:rPr>
        <w:t>劳</w:t>
      </w:r>
      <w:proofErr w:type="gramEnd"/>
      <w:r w:rsidRPr="00381FB7">
        <w:rPr>
          <w:rFonts w:hint="eastAsia"/>
        </w:rPr>
        <w:t>热。</w:t>
      </w:r>
    </w:p>
    <w:p w:rsidR="00381FB7" w:rsidRDefault="00381FB7" w:rsidP="00381FB7">
      <w:pPr>
        <w:ind w:left="720"/>
        <w:rPr>
          <w:rFonts w:hint="eastAsia"/>
        </w:rPr>
      </w:pPr>
      <w:bookmarkStart w:id="0" w:name="_GoBack"/>
      <w:bookmarkEnd w:id="0"/>
      <w:r w:rsidRPr="00381FB7">
        <w:rPr>
          <w:rFonts w:hint="eastAsia"/>
        </w:rPr>
        <w:t>《日华于本草》：治小儿热疮。金线蛙去</w:t>
      </w:r>
      <w:proofErr w:type="gramStart"/>
      <w:r w:rsidRPr="00381FB7">
        <w:rPr>
          <w:rFonts w:hint="eastAsia"/>
        </w:rPr>
        <w:t>痨</w:t>
      </w:r>
      <w:proofErr w:type="gramEnd"/>
      <w:r w:rsidRPr="00381FB7">
        <w:rPr>
          <w:rFonts w:hint="eastAsia"/>
        </w:rPr>
        <w:t>劣，解热毒。</w:t>
      </w:r>
    </w:p>
    <w:p w:rsidR="00000000" w:rsidRPr="00381FB7" w:rsidRDefault="00381FB7" w:rsidP="00381FB7">
      <w:pPr>
        <w:ind w:left="720"/>
      </w:pPr>
      <w:r w:rsidRPr="00381FB7">
        <w:rPr>
          <w:rFonts w:hint="eastAsia"/>
        </w:rPr>
        <w:t>《日用本草》：治小儿</w:t>
      </w:r>
      <w:proofErr w:type="gramStart"/>
      <w:r w:rsidRPr="00381FB7">
        <w:rPr>
          <w:rFonts w:hint="eastAsia"/>
        </w:rPr>
        <w:t>赤</w:t>
      </w:r>
      <w:proofErr w:type="gramEnd"/>
      <w:r w:rsidRPr="00381FB7">
        <w:rPr>
          <w:rFonts w:hint="eastAsia"/>
        </w:rPr>
        <w:t>毒热疮，</w:t>
      </w:r>
      <w:proofErr w:type="gramStart"/>
      <w:r w:rsidRPr="00381FB7">
        <w:rPr>
          <w:rFonts w:hint="eastAsia"/>
        </w:rPr>
        <w:t>脐</w:t>
      </w:r>
      <w:proofErr w:type="gramEnd"/>
      <w:r w:rsidRPr="00381FB7">
        <w:rPr>
          <w:rFonts w:hint="eastAsia"/>
        </w:rPr>
        <w:t>肠腹痛，</w:t>
      </w:r>
      <w:proofErr w:type="gramStart"/>
      <w:r w:rsidRPr="00381FB7">
        <w:rPr>
          <w:rFonts w:hint="eastAsia"/>
        </w:rPr>
        <w:t>疳瘦肚</w:t>
      </w:r>
      <w:proofErr w:type="gramEnd"/>
      <w:r w:rsidRPr="00381FB7">
        <w:rPr>
          <w:rFonts w:hint="eastAsia"/>
        </w:rPr>
        <w:t>大，虚劳烦热，胃气虚弱。</w:t>
      </w:r>
    </w:p>
    <w:p w:rsidR="008A4C20" w:rsidRPr="00381FB7" w:rsidRDefault="008A4C20" w:rsidP="00381FB7"/>
    <w:sectPr w:rsidR="008A4C20" w:rsidRPr="00381F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9C4" w:rsidRDefault="009559C4" w:rsidP="00632579">
      <w:r>
        <w:separator/>
      </w:r>
    </w:p>
  </w:endnote>
  <w:endnote w:type="continuationSeparator" w:id="0">
    <w:p w:rsidR="009559C4" w:rsidRDefault="009559C4" w:rsidP="0063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9C4" w:rsidRDefault="009559C4" w:rsidP="00632579">
      <w:r>
        <w:separator/>
      </w:r>
    </w:p>
  </w:footnote>
  <w:footnote w:type="continuationSeparator" w:id="0">
    <w:p w:rsidR="009559C4" w:rsidRDefault="009559C4" w:rsidP="00632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E4E55"/>
    <w:multiLevelType w:val="hybridMultilevel"/>
    <w:tmpl w:val="4F028D50"/>
    <w:lvl w:ilvl="0" w:tplc="DDC8B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157DB5"/>
    <w:multiLevelType w:val="hybridMultilevel"/>
    <w:tmpl w:val="9E40A208"/>
    <w:lvl w:ilvl="0" w:tplc="83143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56EE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504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E08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0466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7A7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E2C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866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24B5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CC"/>
    <w:rsid w:val="0004325D"/>
    <w:rsid w:val="00045A1A"/>
    <w:rsid w:val="000830BB"/>
    <w:rsid w:val="000860AD"/>
    <w:rsid w:val="000B0137"/>
    <w:rsid w:val="000C1BD6"/>
    <w:rsid w:val="001464BC"/>
    <w:rsid w:val="001A2966"/>
    <w:rsid w:val="00246B04"/>
    <w:rsid w:val="002554C6"/>
    <w:rsid w:val="002669C0"/>
    <w:rsid w:val="002A230F"/>
    <w:rsid w:val="002C1ACF"/>
    <w:rsid w:val="003258DC"/>
    <w:rsid w:val="003320E6"/>
    <w:rsid w:val="003425C7"/>
    <w:rsid w:val="00351215"/>
    <w:rsid w:val="00381C2D"/>
    <w:rsid w:val="00381FB7"/>
    <w:rsid w:val="00397DB1"/>
    <w:rsid w:val="003D1C95"/>
    <w:rsid w:val="00417C09"/>
    <w:rsid w:val="004466E1"/>
    <w:rsid w:val="004845D4"/>
    <w:rsid w:val="00487AE4"/>
    <w:rsid w:val="004E0491"/>
    <w:rsid w:val="004F2E70"/>
    <w:rsid w:val="005308B8"/>
    <w:rsid w:val="00533C9D"/>
    <w:rsid w:val="00580F80"/>
    <w:rsid w:val="005A3D0B"/>
    <w:rsid w:val="005E6E46"/>
    <w:rsid w:val="00632579"/>
    <w:rsid w:val="00635652"/>
    <w:rsid w:val="00661CEE"/>
    <w:rsid w:val="006A5BCC"/>
    <w:rsid w:val="00752927"/>
    <w:rsid w:val="008169CF"/>
    <w:rsid w:val="00877814"/>
    <w:rsid w:val="00883B03"/>
    <w:rsid w:val="008A4176"/>
    <w:rsid w:val="008A4C20"/>
    <w:rsid w:val="008B5B19"/>
    <w:rsid w:val="00944B3E"/>
    <w:rsid w:val="009559C4"/>
    <w:rsid w:val="00990FF1"/>
    <w:rsid w:val="009C12C3"/>
    <w:rsid w:val="009C1BF5"/>
    <w:rsid w:val="009D31D3"/>
    <w:rsid w:val="009E7E54"/>
    <w:rsid w:val="00A05E02"/>
    <w:rsid w:val="00A96445"/>
    <w:rsid w:val="00AD5553"/>
    <w:rsid w:val="00B129BA"/>
    <w:rsid w:val="00B22064"/>
    <w:rsid w:val="00B43C37"/>
    <w:rsid w:val="00B61D8C"/>
    <w:rsid w:val="00B70A7C"/>
    <w:rsid w:val="00B93467"/>
    <w:rsid w:val="00BA6220"/>
    <w:rsid w:val="00C37267"/>
    <w:rsid w:val="00C551F0"/>
    <w:rsid w:val="00C56A8E"/>
    <w:rsid w:val="00C612CA"/>
    <w:rsid w:val="00C646AA"/>
    <w:rsid w:val="00C87D66"/>
    <w:rsid w:val="00CA65BF"/>
    <w:rsid w:val="00CE0442"/>
    <w:rsid w:val="00D21941"/>
    <w:rsid w:val="00D65A02"/>
    <w:rsid w:val="00DA0D6C"/>
    <w:rsid w:val="00DA0F6B"/>
    <w:rsid w:val="00E16EA3"/>
    <w:rsid w:val="00E8687C"/>
    <w:rsid w:val="00E95AA8"/>
    <w:rsid w:val="00EE1CD7"/>
    <w:rsid w:val="00F10B6F"/>
    <w:rsid w:val="00F14591"/>
    <w:rsid w:val="00F54C47"/>
    <w:rsid w:val="00F831EF"/>
    <w:rsid w:val="00FA5889"/>
    <w:rsid w:val="00FC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20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32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3257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2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2579"/>
    <w:rPr>
      <w:sz w:val="18"/>
      <w:szCs w:val="18"/>
    </w:rPr>
  </w:style>
  <w:style w:type="paragraph" w:customStyle="1" w:styleId="Default">
    <w:name w:val="Default"/>
    <w:rsid w:val="00045A1A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B61D8C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FA588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A58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20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32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3257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2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2579"/>
    <w:rPr>
      <w:sz w:val="18"/>
      <w:szCs w:val="18"/>
    </w:rPr>
  </w:style>
  <w:style w:type="paragraph" w:customStyle="1" w:styleId="Default">
    <w:name w:val="Default"/>
    <w:rsid w:val="00045A1A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B61D8C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FA588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A58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512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</Pages>
  <Words>14</Words>
  <Characters>85</Characters>
  <Application>Microsoft Office Word</Application>
  <DocSecurity>0</DocSecurity>
  <Lines>1</Lines>
  <Paragraphs>1</Paragraphs>
  <ScaleCrop>false</ScaleCrop>
  <Company>neea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ncre</dc:creator>
  <cp:keywords/>
  <dc:description/>
  <cp:lastModifiedBy>jszx</cp:lastModifiedBy>
  <cp:revision>44</cp:revision>
  <dcterms:created xsi:type="dcterms:W3CDTF">2016-04-23T13:06:00Z</dcterms:created>
  <dcterms:modified xsi:type="dcterms:W3CDTF">2018-09-29T04:50:00Z</dcterms:modified>
</cp:coreProperties>
</file>